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6BA" w:rsidRPr="00AF6A68" w:rsidRDefault="00AE7775" w:rsidP="009376BA">
      <w:pPr>
        <w:pStyle w:val="a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ПДО 670-КР-2018, </w:t>
      </w:r>
      <w:r w:rsidR="00DF0486" w:rsidRPr="00C3701D">
        <w:rPr>
          <w:rFonts w:ascii="Times New Roman" w:hAnsi="Times New Roman" w:cs="Times New Roman"/>
          <w:b/>
          <w:sz w:val="24"/>
          <w:szCs w:val="24"/>
        </w:rPr>
        <w:t>Лот №</w:t>
      </w:r>
      <w:r w:rsidR="00DF0486" w:rsidRPr="00C3701D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tbl>
      <w:tblPr>
        <w:tblStyle w:val="a3"/>
        <w:tblpPr w:leftFromText="180" w:rightFromText="180" w:vertAnchor="text" w:tblpX="-176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696"/>
        <w:gridCol w:w="3835"/>
        <w:gridCol w:w="5387"/>
      </w:tblGrid>
      <w:tr w:rsidR="009376BA" w:rsidTr="00083E3B">
        <w:trPr>
          <w:trHeight w:val="588"/>
        </w:trPr>
        <w:tc>
          <w:tcPr>
            <w:tcW w:w="696" w:type="dxa"/>
          </w:tcPr>
          <w:p w:rsidR="009376BA" w:rsidRDefault="009376B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3835" w:type="dxa"/>
          </w:tcPr>
          <w:p w:rsidR="009376BA" w:rsidRPr="00641F66" w:rsidRDefault="009376BA" w:rsidP="00083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</w:tcPr>
          <w:p w:rsidR="009376BA" w:rsidRDefault="00DF0486" w:rsidP="00083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Сосуды</w:t>
            </w:r>
            <w:r w:rsidR="009376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</w:t>
            </w:r>
            <w:r w:rsidR="009376BA"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бъем,</w:t>
            </w:r>
            <w:r w:rsidR="009376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376BA"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м3</w:t>
            </w:r>
            <w:r w:rsidR="009376BA">
              <w:rPr>
                <w:rFonts w:ascii="Times New Roman" w:hAnsi="Times New Roman" w:cs="Times New Roman"/>
                <w:b/>
                <w:sz w:val="24"/>
                <w:szCs w:val="24"/>
              </w:rPr>
              <w:t>)/</w:t>
            </w:r>
          </w:p>
          <w:p w:rsidR="009376BA" w:rsidRPr="00641F66" w:rsidRDefault="009376BA" w:rsidP="00083E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трубопроводы (длина,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41332" w:rsidRPr="00C3701D" w:rsidTr="00083E3B">
        <w:tc>
          <w:tcPr>
            <w:tcW w:w="9918" w:type="dxa"/>
            <w:gridSpan w:val="3"/>
          </w:tcPr>
          <w:p w:rsidR="00C41332" w:rsidRPr="00C3701D" w:rsidRDefault="00C41332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b/>
                <w:sz w:val="24"/>
                <w:szCs w:val="24"/>
              </w:rPr>
              <w:t>Цех № 1, ВТ-6</w:t>
            </w:r>
          </w:p>
        </w:tc>
      </w:tr>
      <w:tr w:rsidR="00C41332" w:rsidRPr="00C3701D" w:rsidTr="00910FDA">
        <w:tc>
          <w:tcPr>
            <w:tcW w:w="696" w:type="dxa"/>
            <w:vAlign w:val="center"/>
          </w:tcPr>
          <w:p w:rsidR="00C41332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  <w:vAlign w:val="center"/>
          </w:tcPr>
          <w:p w:rsidR="00C41332" w:rsidRPr="00C3701D" w:rsidRDefault="00C41332" w:rsidP="00083E3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№ </w:t>
            </w:r>
            <w:r w:rsidR="00C86DAB" w:rsidRPr="00C37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8.2.1-001</w:t>
            </w:r>
          </w:p>
        </w:tc>
        <w:tc>
          <w:tcPr>
            <w:tcW w:w="5387" w:type="dxa"/>
          </w:tcPr>
          <w:p w:rsidR="00C41332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41332" w:rsidRPr="00C3701D" w:rsidTr="00910FDA">
        <w:tc>
          <w:tcPr>
            <w:tcW w:w="696" w:type="dxa"/>
            <w:vAlign w:val="center"/>
          </w:tcPr>
          <w:p w:rsidR="00C41332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  <w:vAlign w:val="center"/>
          </w:tcPr>
          <w:p w:rsidR="00C41332" w:rsidRPr="00C3701D" w:rsidRDefault="00C41332" w:rsidP="00083E3B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8.2.1-002</w:t>
            </w:r>
          </w:p>
        </w:tc>
        <w:tc>
          <w:tcPr>
            <w:tcW w:w="5387" w:type="dxa"/>
          </w:tcPr>
          <w:p w:rsidR="00C41332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8.2.1-003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8.2.2-012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8.2.2-014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8.2.3-020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8.2.4-034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8.2.5-036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C3701D" w:rsidRDefault="00910FDA" w:rsidP="00910FDA">
            <w:pPr>
              <w:pStyle w:val="a5"/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8.2.5-037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F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8.2.5-038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0F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8.2.5-039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8.2.5-040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5" w:type="dxa"/>
          </w:tcPr>
          <w:p w:rsidR="00F72450" w:rsidRPr="00C3701D" w:rsidRDefault="00F72450" w:rsidP="00083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8.2.5-041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72450" w:rsidRPr="00C3701D" w:rsidTr="00910FDA">
        <w:tc>
          <w:tcPr>
            <w:tcW w:w="696" w:type="dxa"/>
            <w:vAlign w:val="center"/>
          </w:tcPr>
          <w:p w:rsidR="00F72450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5" w:type="dxa"/>
          </w:tcPr>
          <w:p w:rsidR="00AE7775" w:rsidRPr="00C3701D" w:rsidRDefault="00F72450" w:rsidP="00AE7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="00C86DAB" w:rsidRPr="00C3701D">
              <w:rPr>
                <w:rFonts w:ascii="Times New Roman" w:hAnsi="Times New Roman" w:cs="Times New Roman"/>
                <w:sz w:val="24"/>
                <w:szCs w:val="24"/>
              </w:rPr>
              <w:t xml:space="preserve"> 8.2.5-042</w:t>
            </w:r>
          </w:p>
        </w:tc>
        <w:tc>
          <w:tcPr>
            <w:tcW w:w="5387" w:type="dxa"/>
          </w:tcPr>
          <w:p w:rsidR="00F72450" w:rsidRPr="00C3701D" w:rsidRDefault="003304CA" w:rsidP="00083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EE196F" w:rsidRPr="00C3701D" w:rsidTr="002E7038">
        <w:tc>
          <w:tcPr>
            <w:tcW w:w="9918" w:type="dxa"/>
            <w:gridSpan w:val="3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B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1,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АВТ-3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№67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№74б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№75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№116к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№1145а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№2404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№2405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№4089к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EE196F" w:rsidRPr="00C3701D" w:rsidTr="00910FDA">
        <w:tc>
          <w:tcPr>
            <w:tcW w:w="696" w:type="dxa"/>
            <w:vAlign w:val="center"/>
          </w:tcPr>
          <w:p w:rsidR="00EE196F" w:rsidRPr="00607F54" w:rsidRDefault="00EE196F" w:rsidP="00910FDA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№4704к</w:t>
            </w:r>
          </w:p>
        </w:tc>
        <w:tc>
          <w:tcPr>
            <w:tcW w:w="5387" w:type="dxa"/>
          </w:tcPr>
          <w:p w:rsidR="00EE196F" w:rsidRPr="00150BA3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</w:tr>
      <w:tr w:rsidR="00EE196F" w:rsidRPr="00C3701D" w:rsidTr="00CA60F4">
        <w:tc>
          <w:tcPr>
            <w:tcW w:w="9918" w:type="dxa"/>
            <w:gridSpan w:val="3"/>
          </w:tcPr>
          <w:p w:rsidR="00EE196F" w:rsidRPr="00C3701D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C74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ВТ-3</w:t>
            </w:r>
          </w:p>
        </w:tc>
      </w:tr>
      <w:tr w:rsidR="00EE196F" w:rsidRPr="00C3701D" w:rsidTr="007429F2">
        <w:tc>
          <w:tcPr>
            <w:tcW w:w="696" w:type="dxa"/>
            <w:vAlign w:val="center"/>
          </w:tcPr>
          <w:p w:rsidR="00EE196F" w:rsidRPr="0016681C" w:rsidRDefault="00EE196F" w:rsidP="001A17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№24</w:t>
            </w:r>
          </w:p>
        </w:tc>
        <w:tc>
          <w:tcPr>
            <w:tcW w:w="5387" w:type="dxa"/>
          </w:tcPr>
          <w:p w:rsidR="00EE196F" w:rsidRPr="00AC741F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EE196F" w:rsidRPr="00C3701D" w:rsidTr="007429F2">
        <w:tc>
          <w:tcPr>
            <w:tcW w:w="696" w:type="dxa"/>
            <w:vAlign w:val="center"/>
          </w:tcPr>
          <w:p w:rsidR="00EE196F" w:rsidRPr="0016681C" w:rsidRDefault="00EE196F" w:rsidP="001A17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№18в,34а</w:t>
            </w:r>
          </w:p>
        </w:tc>
        <w:tc>
          <w:tcPr>
            <w:tcW w:w="5387" w:type="dxa"/>
          </w:tcPr>
          <w:p w:rsidR="00EE196F" w:rsidRPr="00AC741F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EE196F" w:rsidRPr="00C3701D" w:rsidTr="007429F2">
        <w:tc>
          <w:tcPr>
            <w:tcW w:w="696" w:type="dxa"/>
            <w:vAlign w:val="center"/>
          </w:tcPr>
          <w:p w:rsidR="00EE196F" w:rsidRPr="0016681C" w:rsidRDefault="00EE196F" w:rsidP="001A17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№12в</w:t>
            </w:r>
          </w:p>
        </w:tc>
        <w:tc>
          <w:tcPr>
            <w:tcW w:w="5387" w:type="dxa"/>
          </w:tcPr>
          <w:p w:rsidR="00EE196F" w:rsidRPr="00AC741F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EE196F" w:rsidRPr="00C3701D" w:rsidTr="007429F2">
        <w:tc>
          <w:tcPr>
            <w:tcW w:w="696" w:type="dxa"/>
            <w:vAlign w:val="center"/>
          </w:tcPr>
          <w:p w:rsidR="00EE196F" w:rsidRPr="0016681C" w:rsidRDefault="00EE196F" w:rsidP="001A17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35" w:type="dxa"/>
          </w:tcPr>
          <w:p w:rsidR="00EE196F" w:rsidRPr="00967FC4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№34</w:t>
            </w:r>
          </w:p>
        </w:tc>
        <w:tc>
          <w:tcPr>
            <w:tcW w:w="5387" w:type="dxa"/>
          </w:tcPr>
          <w:p w:rsidR="00EE196F" w:rsidRPr="00AC741F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EE196F" w:rsidRPr="00C3701D" w:rsidTr="00A35379">
        <w:tc>
          <w:tcPr>
            <w:tcW w:w="9918" w:type="dxa"/>
            <w:gridSpan w:val="3"/>
          </w:tcPr>
          <w:p w:rsidR="00EE196F" w:rsidRPr="00C3701D" w:rsidRDefault="00EE196F" w:rsidP="00EE19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b/>
                <w:sz w:val="24"/>
                <w:szCs w:val="24"/>
              </w:rPr>
              <w:t>КП, Изомалк-2</w:t>
            </w:r>
          </w:p>
        </w:tc>
      </w:tr>
      <w:tr w:rsidR="00EE196F" w:rsidRPr="00C3701D" w:rsidTr="00A35379">
        <w:tc>
          <w:tcPr>
            <w:tcW w:w="696" w:type="dxa"/>
          </w:tcPr>
          <w:p w:rsidR="00EE196F" w:rsidRPr="00EE196F" w:rsidRDefault="001A1723" w:rsidP="001A17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35" w:type="dxa"/>
          </w:tcPr>
          <w:p w:rsidR="00EE196F" w:rsidRPr="00C3701D" w:rsidRDefault="00EE196F" w:rsidP="00EE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Емкость Е-660</w:t>
            </w:r>
          </w:p>
        </w:tc>
        <w:tc>
          <w:tcPr>
            <w:tcW w:w="5387" w:type="dxa"/>
            <w:vAlign w:val="center"/>
          </w:tcPr>
          <w:p w:rsidR="00EE196F" w:rsidRPr="00C3701D" w:rsidRDefault="00EE196F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01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A1723" w:rsidRPr="00C3701D" w:rsidTr="00BC5C94">
        <w:tc>
          <w:tcPr>
            <w:tcW w:w="9918" w:type="dxa"/>
            <w:gridSpan w:val="3"/>
          </w:tcPr>
          <w:p w:rsidR="001A1723" w:rsidRPr="00C3701D" w:rsidRDefault="001A1723" w:rsidP="00EE1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4, Гидрокрекинг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4C1209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C1209">
              <w:rPr>
                <w:rFonts w:ascii="Times New Roman" w:hAnsi="Times New Roman" w:cs="Times New Roman"/>
                <w:sz w:val="24"/>
                <w:szCs w:val="24"/>
              </w:rPr>
              <w:t>LO-2155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AA332F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332F">
              <w:rPr>
                <w:rFonts w:ascii="Times New Roman" w:hAnsi="Times New Roman" w:cs="Times New Roman"/>
                <w:sz w:val="24"/>
                <w:szCs w:val="24"/>
              </w:rPr>
              <w:t>Р-0011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4C1209">
              <w:rPr>
                <w:rFonts w:ascii="Times New Roman" w:hAnsi="Times New Roman" w:cs="Times New Roman"/>
                <w:sz w:val="24"/>
                <w:szCs w:val="24"/>
              </w:rPr>
              <w:t>599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C1209">
              <w:rPr>
                <w:rFonts w:ascii="Times New Roman" w:hAnsi="Times New Roman" w:cs="Times New Roman"/>
                <w:sz w:val="24"/>
                <w:szCs w:val="24"/>
              </w:rPr>
              <w:t>LO-2156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</w:tcPr>
          <w:p w:rsidR="001A1723" w:rsidRPr="00643DC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Р-0013</w:t>
            </w:r>
            <w:proofErr w:type="gramStart"/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-0014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Р-0025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568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Р-0014А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Р-0014В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43DCA">
              <w:rPr>
                <w:rFonts w:ascii="Times New Roman" w:hAnsi="Times New Roman" w:cs="Times New Roman"/>
                <w:sz w:val="24"/>
                <w:szCs w:val="24"/>
              </w:rPr>
              <w:t>Р-0014С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B47547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47547">
              <w:rPr>
                <w:rFonts w:ascii="Times New Roman" w:hAnsi="Times New Roman" w:cs="Times New Roman"/>
                <w:sz w:val="24"/>
                <w:szCs w:val="24"/>
              </w:rPr>
              <w:t>P-0020A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5" w:type="dxa"/>
          </w:tcPr>
          <w:p w:rsidR="001A1723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A85834"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85834">
              <w:rPr>
                <w:rFonts w:ascii="Times New Roman" w:hAnsi="Times New Roman" w:cs="Times New Roman"/>
                <w:sz w:val="24"/>
                <w:szCs w:val="24"/>
              </w:rPr>
              <w:t>P-</w:t>
            </w:r>
            <w:proofErr w:type="gramStart"/>
            <w:r w:rsidRPr="00A85834">
              <w:rPr>
                <w:rFonts w:ascii="Times New Roman" w:hAnsi="Times New Roman" w:cs="Times New Roman"/>
                <w:sz w:val="24"/>
                <w:szCs w:val="24"/>
              </w:rPr>
              <w:t>0033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583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A85834">
              <w:rPr>
                <w:rFonts w:ascii="Times New Roman" w:hAnsi="Times New Roman" w:cs="Times New Roman"/>
                <w:sz w:val="24"/>
                <w:szCs w:val="24"/>
              </w:rPr>
              <w:t>-0034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834">
              <w:rPr>
                <w:rFonts w:ascii="Times New Roman" w:hAnsi="Times New Roman" w:cs="Times New Roman"/>
                <w:sz w:val="24"/>
                <w:szCs w:val="24"/>
              </w:rPr>
              <w:t>P-0035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A027A1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27A1">
              <w:rPr>
                <w:rFonts w:ascii="Times New Roman" w:hAnsi="Times New Roman" w:cs="Times New Roman"/>
                <w:sz w:val="24"/>
                <w:szCs w:val="24"/>
              </w:rPr>
              <w:t>LO-2158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5" w:type="dxa"/>
          </w:tcPr>
          <w:p w:rsidR="001A1723" w:rsidRPr="0033358B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Р-0036</w:t>
            </w:r>
            <w:proofErr w:type="gramStart"/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-0036В</w:t>
            </w:r>
          </w:p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Р-0036С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A027A1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027A1">
              <w:rPr>
                <w:rFonts w:ascii="Times New Roman" w:hAnsi="Times New Roman" w:cs="Times New Roman"/>
                <w:sz w:val="24"/>
                <w:szCs w:val="24"/>
              </w:rPr>
              <w:t>LO-2172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HD-1001А,HD-1001B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HD-2001А,HD-1016А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HD-1017А,HD-1012А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HD-2012А,HD-2016А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HD-2017А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HD-1018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HD-1019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661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58B">
              <w:rPr>
                <w:rFonts w:ascii="Times New Roman" w:hAnsi="Times New Roman" w:cs="Times New Roman"/>
                <w:sz w:val="24"/>
                <w:szCs w:val="24"/>
              </w:rPr>
              <w:t>HD-2019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HD-1011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HD-2011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150.5001-05.00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</w:tr>
      <w:tr w:rsidR="001A1723" w:rsidRPr="00C3701D" w:rsidTr="00910FDA">
        <w:tc>
          <w:tcPr>
            <w:tcW w:w="696" w:type="dxa"/>
            <w:vAlign w:val="center"/>
          </w:tcPr>
          <w:p w:rsidR="001A1723" w:rsidRPr="00910FDA" w:rsidRDefault="00910FDA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35" w:type="dxa"/>
          </w:tcPr>
          <w:p w:rsidR="001A1723" w:rsidRPr="00967FC4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FC4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A1D5E">
              <w:rPr>
                <w:rFonts w:ascii="Times New Roman" w:hAnsi="Times New Roman" w:cs="Times New Roman"/>
                <w:sz w:val="24"/>
                <w:szCs w:val="24"/>
              </w:rPr>
              <w:t>150.5001а-05.00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</w:t>
            </w:r>
          </w:p>
        </w:tc>
      </w:tr>
      <w:tr w:rsidR="001A1723" w:rsidRPr="00F72450" w:rsidTr="00A35379">
        <w:tc>
          <w:tcPr>
            <w:tcW w:w="9918" w:type="dxa"/>
            <w:gridSpan w:val="3"/>
          </w:tcPr>
          <w:p w:rsidR="001A1723" w:rsidRPr="00F72450" w:rsidRDefault="001A1723" w:rsidP="001A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ГНЭ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10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174к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210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210б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212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175,5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216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217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297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344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359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3615к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362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 w:rsidRPr="00EE19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364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214,5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364б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366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367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368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Трубопровод № 882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5" w:type="dxa"/>
          </w:tcPr>
          <w:p w:rsidR="001A1723" w:rsidRPr="002D1F21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Емкость Е-128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5" w:type="dxa"/>
          </w:tcPr>
          <w:p w:rsidR="001A1723" w:rsidRDefault="001A1723" w:rsidP="001A1723">
            <w:r w:rsidRPr="007960E5">
              <w:rPr>
                <w:rFonts w:ascii="Times New Roman" w:hAnsi="Times New Roman" w:cs="Times New Roman"/>
                <w:sz w:val="24"/>
                <w:szCs w:val="24"/>
              </w:rPr>
              <w:t>Емкость Е-1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35" w:type="dxa"/>
          </w:tcPr>
          <w:p w:rsidR="001A1723" w:rsidRDefault="001A1723" w:rsidP="001A1723">
            <w:r>
              <w:rPr>
                <w:rFonts w:ascii="Times New Roman" w:hAnsi="Times New Roman" w:cs="Times New Roman"/>
                <w:sz w:val="24"/>
                <w:szCs w:val="24"/>
              </w:rPr>
              <w:t>Емкость Е-132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5" w:type="dxa"/>
          </w:tcPr>
          <w:p w:rsidR="001A1723" w:rsidRDefault="001A1723" w:rsidP="001A1723">
            <w:r>
              <w:rPr>
                <w:rFonts w:ascii="Times New Roman" w:hAnsi="Times New Roman" w:cs="Times New Roman"/>
                <w:sz w:val="24"/>
                <w:szCs w:val="24"/>
              </w:rPr>
              <w:t>Емкость Е-133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1723" w:rsidRPr="00F72450" w:rsidTr="00A35379">
        <w:tc>
          <w:tcPr>
            <w:tcW w:w="9918" w:type="dxa"/>
            <w:gridSpan w:val="3"/>
          </w:tcPr>
          <w:p w:rsidR="001A1723" w:rsidRPr="00F72450" w:rsidRDefault="001A1723" w:rsidP="001A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РХ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5" w:type="dxa"/>
            <w:vAlign w:val="center"/>
          </w:tcPr>
          <w:p w:rsidR="001A1723" w:rsidRPr="002D1F21" w:rsidRDefault="001A1723" w:rsidP="001A172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1F21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30а</w:t>
            </w:r>
          </w:p>
        </w:tc>
        <w:tc>
          <w:tcPr>
            <w:tcW w:w="5387" w:type="dxa"/>
          </w:tcPr>
          <w:p w:rsidR="001A1723" w:rsidRPr="002D1F21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A1723" w:rsidRPr="00FC4E2E" w:rsidTr="0065572B">
        <w:tc>
          <w:tcPr>
            <w:tcW w:w="9918" w:type="dxa"/>
            <w:gridSpan w:val="3"/>
          </w:tcPr>
          <w:p w:rsidR="001A1723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КМ-2,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УПСОТМ</w:t>
            </w:r>
          </w:p>
        </w:tc>
      </w:tr>
      <w:tr w:rsidR="001A1723" w:rsidRPr="00FC4E2E" w:rsidTr="00C17362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D46334" w:rsidRDefault="001A1723" w:rsidP="00260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Емкость 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1A1723" w:rsidRPr="00BA585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1723" w:rsidRPr="00FC4E2E" w:rsidTr="00C17362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D46334" w:rsidRDefault="001A1723" w:rsidP="00260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334">
              <w:rPr>
                <w:rFonts w:ascii="Times New Roman" w:hAnsi="Times New Roman" w:cs="Times New Roman"/>
                <w:sz w:val="24"/>
                <w:szCs w:val="24"/>
              </w:rPr>
              <w:t>Емкость 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D46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1A1723" w:rsidRPr="00BA585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1723" w:rsidRPr="00F72450" w:rsidTr="00A35379">
        <w:tc>
          <w:tcPr>
            <w:tcW w:w="9918" w:type="dxa"/>
            <w:gridSpan w:val="3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b/>
                <w:sz w:val="24"/>
                <w:szCs w:val="24"/>
              </w:rPr>
              <w:t>Цех № 13, Парки смешения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  <w:vAlign w:val="center"/>
          </w:tcPr>
          <w:p w:rsidR="001A1723" w:rsidRPr="000E295A" w:rsidRDefault="001A1723" w:rsidP="001A172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Емкость Е-84</w:t>
            </w:r>
          </w:p>
        </w:tc>
        <w:tc>
          <w:tcPr>
            <w:tcW w:w="5387" w:type="dxa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43526E" w:rsidRPr="00FC4E2E" w:rsidTr="001108FC">
        <w:tc>
          <w:tcPr>
            <w:tcW w:w="9918" w:type="dxa"/>
            <w:gridSpan w:val="3"/>
            <w:vAlign w:val="center"/>
          </w:tcPr>
          <w:p w:rsidR="0043526E" w:rsidRPr="000E295A" w:rsidRDefault="0043526E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 13,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ТСП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43526E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  <w:vAlign w:val="center"/>
          </w:tcPr>
          <w:p w:rsidR="001A1723" w:rsidRPr="000E295A" w:rsidRDefault="001A1723" w:rsidP="001A172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Емкость Е-2</w:t>
            </w:r>
          </w:p>
        </w:tc>
        <w:tc>
          <w:tcPr>
            <w:tcW w:w="5387" w:type="dxa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1A1723" w:rsidRPr="00FC4E2E" w:rsidTr="00043251">
        <w:tc>
          <w:tcPr>
            <w:tcW w:w="9918" w:type="dxa"/>
            <w:gridSpan w:val="3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 13, Станция налива н/п в а/ц</w:t>
            </w:r>
          </w:p>
        </w:tc>
      </w:tr>
      <w:tr w:rsidR="001A1723" w:rsidRPr="00FC4E2E" w:rsidTr="006C59C6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D1201F" w:rsidRDefault="001A1723" w:rsidP="001A17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201F">
              <w:rPr>
                <w:rFonts w:ascii="Times New Roman" w:hAnsi="Times New Roman" w:cs="Times New Roman"/>
                <w:sz w:val="24"/>
                <w:szCs w:val="24"/>
              </w:rPr>
              <w:t>Адсорбер   V-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87" w:type="dxa"/>
          </w:tcPr>
          <w:p w:rsidR="001A1723" w:rsidRPr="0082709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1A1723" w:rsidRPr="00FC4E2E" w:rsidTr="006C59C6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A52B69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Сепаратор</w:t>
            </w:r>
            <w:r w:rsidRPr="00D1201F">
              <w:rPr>
                <w:rFonts w:ascii="Times New Roman" w:hAnsi="Times New Roman" w:cs="Times New Roman"/>
                <w:sz w:val="24"/>
                <w:szCs w:val="24"/>
              </w:rPr>
              <w:t xml:space="preserve">  V-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1A1723" w:rsidRPr="0082709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1A1723" w:rsidRPr="00FC4E2E" w:rsidTr="006C59C6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A52B69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Теплообменник Е-1</w:t>
            </w:r>
          </w:p>
        </w:tc>
        <w:tc>
          <w:tcPr>
            <w:tcW w:w="5387" w:type="dxa"/>
          </w:tcPr>
          <w:p w:rsidR="001A1723" w:rsidRPr="0082709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A1723" w:rsidRPr="00FC4E2E" w:rsidTr="006C59C6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A52B69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ПД-Р1</w:t>
            </w:r>
          </w:p>
        </w:tc>
        <w:tc>
          <w:tcPr>
            <w:tcW w:w="5387" w:type="dxa"/>
          </w:tcPr>
          <w:p w:rsidR="001A1723" w:rsidRPr="0082709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A1723" w:rsidRPr="00FC4E2E" w:rsidTr="006C59C6">
        <w:tc>
          <w:tcPr>
            <w:tcW w:w="696" w:type="dxa"/>
          </w:tcPr>
          <w:p w:rsidR="001A1723" w:rsidRPr="00DA4ADA" w:rsidRDefault="001A1723" w:rsidP="001A1723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</w:tcPr>
          <w:p w:rsidR="001A1723" w:rsidRPr="00A52B69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B69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ТД-Р1</w:t>
            </w:r>
          </w:p>
        </w:tc>
        <w:tc>
          <w:tcPr>
            <w:tcW w:w="5387" w:type="dxa"/>
          </w:tcPr>
          <w:p w:rsidR="001A1723" w:rsidRPr="0082709F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A1723" w:rsidRPr="00F72450" w:rsidTr="00A35379">
        <w:tc>
          <w:tcPr>
            <w:tcW w:w="9918" w:type="dxa"/>
            <w:gridSpan w:val="3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b/>
                <w:sz w:val="24"/>
                <w:szCs w:val="24"/>
              </w:rPr>
              <w:t>Цех № 17, Азотные установки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Ресивер Р-3</w:t>
            </w:r>
            <w:r w:rsidRPr="000E2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Ресивер Р-4</w:t>
            </w:r>
            <w:r w:rsidRPr="000E29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  <w:vAlign w:val="center"/>
          </w:tcPr>
          <w:p w:rsidR="001A1723" w:rsidRPr="000E295A" w:rsidRDefault="001A1723" w:rsidP="001A1723">
            <w:pPr>
              <w:widowControl w:val="0"/>
              <w:autoSpaceDE w:val="0"/>
              <w:autoSpaceDN w:val="0"/>
              <w:adjustRightInd w:val="0"/>
              <w:spacing w:before="30" w:line="225" w:lineRule="exact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Холодильник Х-1/5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0,127/0,056</w:t>
            </w:r>
          </w:p>
        </w:tc>
      </w:tr>
      <w:tr w:rsidR="001A1723" w:rsidRPr="00F72450" w:rsidTr="00A35379">
        <w:tc>
          <w:tcPr>
            <w:tcW w:w="9918" w:type="dxa"/>
            <w:gridSpan w:val="3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b/>
                <w:sz w:val="24"/>
                <w:szCs w:val="24"/>
              </w:rPr>
              <w:t>Цех № 17, ЦВК-3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Влагоотделитель</w:t>
            </w:r>
            <w:proofErr w:type="spellEnd"/>
            <w:r w:rsidRPr="000E295A">
              <w:rPr>
                <w:rFonts w:ascii="Times New Roman" w:hAnsi="Times New Roman" w:cs="Times New Roman"/>
                <w:sz w:val="24"/>
                <w:szCs w:val="24"/>
              </w:rPr>
              <w:t xml:space="preserve"> ВО-1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</w:tr>
      <w:tr w:rsidR="001A1723" w:rsidRPr="00FC4E2E" w:rsidTr="00DC4255">
        <w:tc>
          <w:tcPr>
            <w:tcW w:w="9918" w:type="dxa"/>
            <w:gridSpan w:val="3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b/>
                <w:sz w:val="24"/>
                <w:szCs w:val="24"/>
              </w:rPr>
              <w:t>МЦК (трубопроводы)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:rsidR="001A1723" w:rsidRPr="00622AAB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Трубопровод № 4710к</w:t>
            </w:r>
          </w:p>
        </w:tc>
        <w:tc>
          <w:tcPr>
            <w:tcW w:w="5387" w:type="dxa"/>
          </w:tcPr>
          <w:p w:rsidR="001A1723" w:rsidRPr="00622AAB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5" w:type="dxa"/>
          </w:tcPr>
          <w:p w:rsidR="001A1723" w:rsidRPr="00622AAB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Трубопровод № 4711к</w:t>
            </w:r>
          </w:p>
        </w:tc>
        <w:tc>
          <w:tcPr>
            <w:tcW w:w="5387" w:type="dxa"/>
          </w:tcPr>
          <w:p w:rsidR="001A1723" w:rsidRPr="00622AAB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5" w:type="dxa"/>
          </w:tcPr>
          <w:p w:rsidR="001A1723" w:rsidRPr="00622AAB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Трубопровод № 4712к</w:t>
            </w:r>
          </w:p>
        </w:tc>
        <w:tc>
          <w:tcPr>
            <w:tcW w:w="5387" w:type="dxa"/>
          </w:tcPr>
          <w:p w:rsidR="001A1723" w:rsidRPr="00622AAB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5" w:type="dxa"/>
          </w:tcPr>
          <w:p w:rsidR="001A1723" w:rsidRPr="00622AAB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Трубопровод № 4713к</w:t>
            </w:r>
          </w:p>
        </w:tc>
        <w:tc>
          <w:tcPr>
            <w:tcW w:w="5387" w:type="dxa"/>
          </w:tcPr>
          <w:p w:rsidR="001A1723" w:rsidRPr="00622AAB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5" w:type="dxa"/>
          </w:tcPr>
          <w:p w:rsidR="001A1723" w:rsidRPr="00622AAB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Трубопровод № 4721к</w:t>
            </w:r>
          </w:p>
        </w:tc>
        <w:tc>
          <w:tcPr>
            <w:tcW w:w="5387" w:type="dxa"/>
          </w:tcPr>
          <w:p w:rsidR="001A1723" w:rsidRPr="00622AAB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AA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Трубопровод №  213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Трубопровод №  901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2970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Трубопровод №  1313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EE196F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19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5" w:type="dxa"/>
          </w:tcPr>
          <w:p w:rsidR="001A1723" w:rsidRPr="000E295A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95A">
              <w:rPr>
                <w:rFonts w:ascii="Times New Roman" w:hAnsi="Times New Roman" w:cs="Times New Roman"/>
                <w:sz w:val="24"/>
                <w:szCs w:val="24"/>
              </w:rPr>
              <w:t>Трубопровод №  1180</w:t>
            </w:r>
          </w:p>
        </w:tc>
        <w:tc>
          <w:tcPr>
            <w:tcW w:w="5387" w:type="dxa"/>
            <w:vAlign w:val="center"/>
          </w:tcPr>
          <w:p w:rsidR="001A1723" w:rsidRPr="000E295A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</w:tr>
      <w:tr w:rsidR="001A1723" w:rsidRPr="00FC4E2E" w:rsidTr="00910FDA">
        <w:tc>
          <w:tcPr>
            <w:tcW w:w="696" w:type="dxa"/>
            <w:vAlign w:val="center"/>
          </w:tcPr>
          <w:p w:rsidR="001A1723" w:rsidRPr="001A1723" w:rsidRDefault="001A1723" w:rsidP="00910F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17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5" w:type="dxa"/>
          </w:tcPr>
          <w:p w:rsidR="001A1723" w:rsidRPr="00AC2742" w:rsidRDefault="001A1723" w:rsidP="001A1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1AD">
              <w:rPr>
                <w:rFonts w:ascii="Times New Roman" w:hAnsi="Times New Roman" w:cs="Times New Roman"/>
                <w:sz w:val="24"/>
                <w:szCs w:val="24"/>
              </w:rPr>
              <w:t>Трубопровод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165</w:t>
            </w:r>
          </w:p>
        </w:tc>
        <w:tc>
          <w:tcPr>
            <w:tcW w:w="5387" w:type="dxa"/>
          </w:tcPr>
          <w:p w:rsidR="001A1723" w:rsidRPr="00AC2742" w:rsidRDefault="001A1723" w:rsidP="001A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</w:tbl>
    <w:p w:rsidR="00EE4111" w:rsidRDefault="00365B28">
      <w:r w:rsidRPr="00BC200A">
        <w:rPr>
          <w:rFonts w:ascii="Times New Roman" w:hAnsi="Times New Roman" w:cs="Times New Roman"/>
        </w:rPr>
        <w:lastRenderedPageBreak/>
        <w:br w:type="textWrapping" w:clear="all"/>
      </w:r>
      <w:r w:rsidRPr="00BC200A">
        <w:rPr>
          <w:rFonts w:ascii="Times New Roman" w:hAnsi="Times New Roman" w:cs="Times New Roman"/>
        </w:rPr>
        <w:br w:type="textWrapping" w:clear="all"/>
      </w:r>
      <w:r w:rsidRPr="00BC200A">
        <w:rPr>
          <w:rFonts w:ascii="Times New Roman" w:hAnsi="Times New Roman" w:cs="Times New Roman"/>
        </w:rPr>
        <w:br w:type="textWrapping" w:clear="all"/>
      </w:r>
      <w:r w:rsidRPr="00BC200A">
        <w:rPr>
          <w:rFonts w:ascii="Times New Roman" w:hAnsi="Times New Roman" w:cs="Times New Roman"/>
        </w:rPr>
        <w:br w:type="textWrapping" w:clear="all"/>
      </w:r>
      <w:r w:rsidRPr="00BC200A">
        <w:rPr>
          <w:rFonts w:ascii="Times New Roman" w:hAnsi="Times New Roman" w:cs="Times New Roman"/>
        </w:rPr>
        <w:br w:type="textWrapping" w:clear="all"/>
      </w:r>
    </w:p>
    <w:sectPr w:rsidR="00EE4111" w:rsidSect="009E1A2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B54F7"/>
    <w:multiLevelType w:val="hybridMultilevel"/>
    <w:tmpl w:val="B930E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20B"/>
    <w:multiLevelType w:val="hybridMultilevel"/>
    <w:tmpl w:val="05CA7C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D0269D"/>
    <w:multiLevelType w:val="hybridMultilevel"/>
    <w:tmpl w:val="763C60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4F5339"/>
    <w:multiLevelType w:val="hybridMultilevel"/>
    <w:tmpl w:val="09F2C9E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D07131"/>
    <w:multiLevelType w:val="hybridMultilevel"/>
    <w:tmpl w:val="73E0C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3967BB"/>
    <w:multiLevelType w:val="hybridMultilevel"/>
    <w:tmpl w:val="6950A4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0F7AC7"/>
    <w:multiLevelType w:val="hybridMultilevel"/>
    <w:tmpl w:val="EB8A9E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DA7EFD"/>
    <w:multiLevelType w:val="hybridMultilevel"/>
    <w:tmpl w:val="FA9E45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5F710C"/>
    <w:multiLevelType w:val="hybridMultilevel"/>
    <w:tmpl w:val="1F545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A00C05"/>
    <w:multiLevelType w:val="hybridMultilevel"/>
    <w:tmpl w:val="EDBCF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2462C92"/>
    <w:multiLevelType w:val="hybridMultilevel"/>
    <w:tmpl w:val="F1B06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E171C4"/>
    <w:multiLevelType w:val="hybridMultilevel"/>
    <w:tmpl w:val="892AB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B7342B"/>
    <w:multiLevelType w:val="hybridMultilevel"/>
    <w:tmpl w:val="ABBE3F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111068"/>
    <w:multiLevelType w:val="hybridMultilevel"/>
    <w:tmpl w:val="088671BC"/>
    <w:lvl w:ilvl="0" w:tplc="0419000F">
      <w:start w:val="1"/>
      <w:numFmt w:val="decimal"/>
      <w:lvlText w:val="%1."/>
      <w:lvlJc w:val="left"/>
      <w:pPr>
        <w:ind w:left="686" w:hanging="360"/>
      </w:p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4">
    <w:nsid w:val="532027A3"/>
    <w:multiLevelType w:val="hybridMultilevel"/>
    <w:tmpl w:val="A16C3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52155"/>
    <w:multiLevelType w:val="hybridMultilevel"/>
    <w:tmpl w:val="C51415C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54980A95"/>
    <w:multiLevelType w:val="hybridMultilevel"/>
    <w:tmpl w:val="CD605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D01B7B"/>
    <w:multiLevelType w:val="hybridMultilevel"/>
    <w:tmpl w:val="BA027D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F853495"/>
    <w:multiLevelType w:val="hybridMultilevel"/>
    <w:tmpl w:val="EE665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FB4897"/>
    <w:multiLevelType w:val="hybridMultilevel"/>
    <w:tmpl w:val="1F545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281785"/>
    <w:multiLevelType w:val="hybridMultilevel"/>
    <w:tmpl w:val="18DC3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931E6"/>
    <w:multiLevelType w:val="hybridMultilevel"/>
    <w:tmpl w:val="E3D2B0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D30D3A"/>
    <w:multiLevelType w:val="hybridMultilevel"/>
    <w:tmpl w:val="F1B06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202166"/>
    <w:multiLevelType w:val="hybridMultilevel"/>
    <w:tmpl w:val="474CB6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CCD1A12"/>
    <w:multiLevelType w:val="hybridMultilevel"/>
    <w:tmpl w:val="D10A10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E427AC6"/>
    <w:multiLevelType w:val="hybridMultilevel"/>
    <w:tmpl w:val="6950A4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6"/>
  </w:num>
  <w:num w:numId="5">
    <w:abstractNumId w:val="0"/>
  </w:num>
  <w:num w:numId="6">
    <w:abstractNumId w:val="9"/>
  </w:num>
  <w:num w:numId="7">
    <w:abstractNumId w:val="3"/>
  </w:num>
  <w:num w:numId="8">
    <w:abstractNumId w:val="15"/>
  </w:num>
  <w:num w:numId="9">
    <w:abstractNumId w:val="24"/>
  </w:num>
  <w:num w:numId="10">
    <w:abstractNumId w:val="7"/>
  </w:num>
  <w:num w:numId="11">
    <w:abstractNumId w:val="6"/>
  </w:num>
  <w:num w:numId="12">
    <w:abstractNumId w:val="23"/>
  </w:num>
  <w:num w:numId="13">
    <w:abstractNumId w:val="1"/>
  </w:num>
  <w:num w:numId="14">
    <w:abstractNumId w:val="5"/>
  </w:num>
  <w:num w:numId="15">
    <w:abstractNumId w:val="25"/>
  </w:num>
  <w:num w:numId="16">
    <w:abstractNumId w:val="8"/>
  </w:num>
  <w:num w:numId="17">
    <w:abstractNumId w:val="19"/>
  </w:num>
  <w:num w:numId="18">
    <w:abstractNumId w:val="2"/>
  </w:num>
  <w:num w:numId="19">
    <w:abstractNumId w:val="21"/>
  </w:num>
  <w:num w:numId="20">
    <w:abstractNumId w:val="22"/>
  </w:num>
  <w:num w:numId="21">
    <w:abstractNumId w:val="10"/>
  </w:num>
  <w:num w:numId="22">
    <w:abstractNumId w:val="12"/>
  </w:num>
  <w:num w:numId="23">
    <w:abstractNumId w:val="14"/>
  </w:num>
  <w:num w:numId="24">
    <w:abstractNumId w:val="11"/>
  </w:num>
  <w:num w:numId="25">
    <w:abstractNumId w:val="18"/>
  </w:num>
  <w:num w:numId="26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111"/>
    <w:rsid w:val="000364D2"/>
    <w:rsid w:val="000615CB"/>
    <w:rsid w:val="00083E3B"/>
    <w:rsid w:val="000B6A72"/>
    <w:rsid w:val="000B7383"/>
    <w:rsid w:val="000C1D98"/>
    <w:rsid w:val="000D6606"/>
    <w:rsid w:val="000E295A"/>
    <w:rsid w:val="000F353A"/>
    <w:rsid w:val="001469EF"/>
    <w:rsid w:val="00150BA3"/>
    <w:rsid w:val="00150E33"/>
    <w:rsid w:val="00157E3A"/>
    <w:rsid w:val="00160AB6"/>
    <w:rsid w:val="0016681C"/>
    <w:rsid w:val="00182739"/>
    <w:rsid w:val="00187C80"/>
    <w:rsid w:val="001A1723"/>
    <w:rsid w:val="001B07B3"/>
    <w:rsid w:val="001B2268"/>
    <w:rsid w:val="001B72F0"/>
    <w:rsid w:val="001D7BAB"/>
    <w:rsid w:val="00241950"/>
    <w:rsid w:val="00260988"/>
    <w:rsid w:val="00274B85"/>
    <w:rsid w:val="002751EE"/>
    <w:rsid w:val="002B254F"/>
    <w:rsid w:val="002B3466"/>
    <w:rsid w:val="002B49FE"/>
    <w:rsid w:val="002B7BEC"/>
    <w:rsid w:val="002C4FB9"/>
    <w:rsid w:val="003304CA"/>
    <w:rsid w:val="00330535"/>
    <w:rsid w:val="003343A5"/>
    <w:rsid w:val="00355662"/>
    <w:rsid w:val="00365B28"/>
    <w:rsid w:val="00367DE3"/>
    <w:rsid w:val="003F71DB"/>
    <w:rsid w:val="004275FD"/>
    <w:rsid w:val="0043526E"/>
    <w:rsid w:val="0044145B"/>
    <w:rsid w:val="00466FE0"/>
    <w:rsid w:val="00493F3E"/>
    <w:rsid w:val="004A13B3"/>
    <w:rsid w:val="004B3879"/>
    <w:rsid w:val="004B558E"/>
    <w:rsid w:val="004D6D33"/>
    <w:rsid w:val="004E1F32"/>
    <w:rsid w:val="005232A0"/>
    <w:rsid w:val="00561810"/>
    <w:rsid w:val="00566DFC"/>
    <w:rsid w:val="005C15E6"/>
    <w:rsid w:val="005C309F"/>
    <w:rsid w:val="005D49F5"/>
    <w:rsid w:val="005F5A68"/>
    <w:rsid w:val="006029CD"/>
    <w:rsid w:val="00622AAB"/>
    <w:rsid w:val="00622B30"/>
    <w:rsid w:val="00633A23"/>
    <w:rsid w:val="00664F78"/>
    <w:rsid w:val="00693846"/>
    <w:rsid w:val="00694165"/>
    <w:rsid w:val="006A76ED"/>
    <w:rsid w:val="006C4BC5"/>
    <w:rsid w:val="006D00A7"/>
    <w:rsid w:val="0070372E"/>
    <w:rsid w:val="00707970"/>
    <w:rsid w:val="0076182A"/>
    <w:rsid w:val="00766EFD"/>
    <w:rsid w:val="00784CF7"/>
    <w:rsid w:val="007D31F2"/>
    <w:rsid w:val="00803FE2"/>
    <w:rsid w:val="0081739B"/>
    <w:rsid w:val="0085360C"/>
    <w:rsid w:val="00856B52"/>
    <w:rsid w:val="008830FC"/>
    <w:rsid w:val="008858D1"/>
    <w:rsid w:val="008A684F"/>
    <w:rsid w:val="008B01A8"/>
    <w:rsid w:val="008C0A66"/>
    <w:rsid w:val="0090078A"/>
    <w:rsid w:val="009019B7"/>
    <w:rsid w:val="00910FDA"/>
    <w:rsid w:val="00926FD3"/>
    <w:rsid w:val="00930718"/>
    <w:rsid w:val="009376BA"/>
    <w:rsid w:val="00953066"/>
    <w:rsid w:val="00955154"/>
    <w:rsid w:val="00961627"/>
    <w:rsid w:val="00993BCF"/>
    <w:rsid w:val="009A50A7"/>
    <w:rsid w:val="009B72FF"/>
    <w:rsid w:val="009E1A27"/>
    <w:rsid w:val="009E4499"/>
    <w:rsid w:val="009F1CCF"/>
    <w:rsid w:val="009F5E4D"/>
    <w:rsid w:val="00A155DE"/>
    <w:rsid w:val="00A15CD9"/>
    <w:rsid w:val="00A22715"/>
    <w:rsid w:val="00A30018"/>
    <w:rsid w:val="00A34EC7"/>
    <w:rsid w:val="00A40A2C"/>
    <w:rsid w:val="00A5312C"/>
    <w:rsid w:val="00A738D6"/>
    <w:rsid w:val="00A8161B"/>
    <w:rsid w:val="00AA742F"/>
    <w:rsid w:val="00AC741F"/>
    <w:rsid w:val="00AD063F"/>
    <w:rsid w:val="00AE6F9B"/>
    <w:rsid w:val="00AE7775"/>
    <w:rsid w:val="00B06E95"/>
    <w:rsid w:val="00B3326E"/>
    <w:rsid w:val="00B40DA1"/>
    <w:rsid w:val="00B533D2"/>
    <w:rsid w:val="00B721B1"/>
    <w:rsid w:val="00B741F4"/>
    <w:rsid w:val="00B745C2"/>
    <w:rsid w:val="00B87575"/>
    <w:rsid w:val="00B954CC"/>
    <w:rsid w:val="00BC200A"/>
    <w:rsid w:val="00BC3661"/>
    <w:rsid w:val="00BE6248"/>
    <w:rsid w:val="00C3701D"/>
    <w:rsid w:val="00C41332"/>
    <w:rsid w:val="00C425FC"/>
    <w:rsid w:val="00C43644"/>
    <w:rsid w:val="00C43B48"/>
    <w:rsid w:val="00C44F30"/>
    <w:rsid w:val="00C54B45"/>
    <w:rsid w:val="00C61D59"/>
    <w:rsid w:val="00C8677E"/>
    <w:rsid w:val="00C86DAB"/>
    <w:rsid w:val="00CB53FD"/>
    <w:rsid w:val="00CC0AF1"/>
    <w:rsid w:val="00CD1ECC"/>
    <w:rsid w:val="00CD2635"/>
    <w:rsid w:val="00D42636"/>
    <w:rsid w:val="00D729E4"/>
    <w:rsid w:val="00D779C7"/>
    <w:rsid w:val="00D81C84"/>
    <w:rsid w:val="00D85007"/>
    <w:rsid w:val="00DF0486"/>
    <w:rsid w:val="00E66222"/>
    <w:rsid w:val="00E67337"/>
    <w:rsid w:val="00E72A42"/>
    <w:rsid w:val="00EC3293"/>
    <w:rsid w:val="00ED5908"/>
    <w:rsid w:val="00EE196F"/>
    <w:rsid w:val="00EE4111"/>
    <w:rsid w:val="00EF27C1"/>
    <w:rsid w:val="00F001F2"/>
    <w:rsid w:val="00F053CC"/>
    <w:rsid w:val="00F36319"/>
    <w:rsid w:val="00F44E9F"/>
    <w:rsid w:val="00F47DED"/>
    <w:rsid w:val="00F6208B"/>
    <w:rsid w:val="00F64AF1"/>
    <w:rsid w:val="00F72450"/>
    <w:rsid w:val="00F878E9"/>
    <w:rsid w:val="00FB501D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E47D4-BDB6-451E-9A0B-E24B6398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376B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76BA"/>
    <w:pPr>
      <w:ind w:left="720"/>
      <w:contextualSpacing/>
    </w:pPr>
  </w:style>
  <w:style w:type="paragraph" w:customStyle="1" w:styleId="1">
    <w:name w:val="Абзац списка1"/>
    <w:basedOn w:val="a"/>
    <w:rsid w:val="008C0A66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93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93F3E"/>
    <w:rPr>
      <w:rFonts w:ascii="Segoe UI" w:hAnsi="Segoe UI" w:cs="Segoe UI"/>
      <w:sz w:val="18"/>
      <w:szCs w:val="18"/>
    </w:rPr>
  </w:style>
  <w:style w:type="paragraph" w:customStyle="1" w:styleId="a8">
    <w:name w:val="Базовый"/>
    <w:uiPriority w:val="99"/>
    <w:rsid w:val="000F353A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Times New Roman"/>
    </w:rPr>
  </w:style>
  <w:style w:type="paragraph" w:styleId="a9">
    <w:name w:val="header"/>
    <w:basedOn w:val="a"/>
    <w:link w:val="aa"/>
    <w:rsid w:val="004352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43526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ChernenkoYS</dc:creator>
  <cp:lastModifiedBy>Зайцев Валерий Игоревич</cp:lastModifiedBy>
  <cp:revision>4</cp:revision>
  <cp:lastPrinted>2019-01-16T10:24:00Z</cp:lastPrinted>
  <dcterms:created xsi:type="dcterms:W3CDTF">2019-01-16T10:50:00Z</dcterms:created>
  <dcterms:modified xsi:type="dcterms:W3CDTF">2019-01-18T11:31:00Z</dcterms:modified>
</cp:coreProperties>
</file>